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BF90" w14:textId="77777777" w:rsidR="003B6A9C" w:rsidRDefault="003B6A9C" w:rsidP="003B6A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Бланк контрагента</w:t>
      </w:r>
    </w:p>
    <w:p w14:paraId="3A5BE8FB" w14:textId="77777777" w:rsidR="003B6A9C" w:rsidRDefault="003B6A9C" w:rsidP="003B6A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305ADC9" w14:textId="77777777" w:rsidR="003B6A9C" w:rsidRDefault="003B6A9C" w:rsidP="003B6A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BE8F899" w14:textId="77777777" w:rsidR="003B6A9C" w:rsidRDefault="003B6A9C" w:rsidP="003B6A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395D3BB" w14:textId="77777777" w:rsidR="003B6A9C" w:rsidRPr="00A027B0" w:rsidRDefault="003B6A9C" w:rsidP="003B6A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7B0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АЯВЛЕНИЕ</w:t>
      </w:r>
    </w:p>
    <w:p w14:paraId="55E89814" w14:textId="77777777" w:rsidR="003B6A9C" w:rsidRPr="00A027B0" w:rsidRDefault="003B6A9C" w:rsidP="003B6A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7B0">
        <w:rPr>
          <w:rFonts w:ascii="Times New Roman" w:hAnsi="Times New Roman" w:cs="Times New Roman"/>
          <w:b/>
          <w:sz w:val="24"/>
          <w:szCs w:val="24"/>
        </w:rPr>
        <w:t>о добросовестности контрагента</w:t>
      </w:r>
    </w:p>
    <w:p w14:paraId="571F2DE0" w14:textId="77777777" w:rsidR="003B6A9C" w:rsidRPr="00A027B0" w:rsidRDefault="003B6A9C" w:rsidP="003B6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2FD8D1" w14:textId="77777777" w:rsidR="003B6A9C" w:rsidRDefault="003B6A9C" w:rsidP="003B6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9DC016" w14:textId="1E4399C1" w:rsidR="003B6A9C" w:rsidRDefault="003B6A9C" w:rsidP="003B6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Иркутск                                                        </w:t>
      </w:r>
      <w:r w:rsidR="00B7581C">
        <w:rPr>
          <w:rFonts w:ascii="Times New Roman" w:hAnsi="Times New Roman" w:cs="Times New Roman"/>
          <w:sz w:val="24"/>
          <w:szCs w:val="24"/>
        </w:rPr>
        <w:t xml:space="preserve">         «__» _____________ 20</w:t>
      </w:r>
      <w:r w:rsidR="00B602D3">
        <w:rPr>
          <w:rFonts w:ascii="Times New Roman" w:hAnsi="Times New Roman" w:cs="Times New Roman"/>
          <w:sz w:val="24"/>
          <w:szCs w:val="24"/>
          <w:lang w:val="en-US"/>
        </w:rPr>
        <w:t>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1EDEF6FE" w14:textId="77777777" w:rsidR="003B6A9C" w:rsidRDefault="003B6A9C" w:rsidP="003B6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B6306F" w14:textId="77777777" w:rsidR="003B6A9C" w:rsidRDefault="003B6A9C" w:rsidP="003B6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_____________________________________________________________</w:t>
      </w:r>
    </w:p>
    <w:p w14:paraId="6A6CFB12" w14:textId="77777777" w:rsidR="003B6A9C" w:rsidRDefault="003B6A9C" w:rsidP="003B6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E862D3">
        <w:rPr>
          <w:rFonts w:ascii="Times New Roman" w:hAnsi="Times New Roman" w:cs="Times New Roman"/>
          <w:sz w:val="18"/>
          <w:szCs w:val="18"/>
        </w:rPr>
        <w:t>(поставщик/подрядчик)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</w:p>
    <w:p w14:paraId="71E8DF31" w14:textId="77777777" w:rsidR="003B6A9C" w:rsidRDefault="003B6A9C" w:rsidP="003B6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__________________________, действующего на основании __________________ гарантирует и </w:t>
      </w:r>
      <w:r w:rsidRPr="00CF2DA7">
        <w:rPr>
          <w:rFonts w:ascii="Times New Roman" w:hAnsi="Times New Roman" w:cs="Times New Roman"/>
          <w:sz w:val="24"/>
          <w:szCs w:val="24"/>
        </w:rPr>
        <w:t xml:space="preserve">подтверждает, что на момент </w:t>
      </w:r>
      <w:r w:rsidR="00CF2DA7" w:rsidRPr="00CF2DA7">
        <w:rPr>
          <w:rFonts w:ascii="Times New Roman" w:hAnsi="Times New Roman" w:cs="Times New Roman"/>
          <w:sz w:val="24"/>
          <w:szCs w:val="24"/>
        </w:rPr>
        <w:t>подачи</w:t>
      </w:r>
      <w:r w:rsidR="00CF2DA7">
        <w:rPr>
          <w:rFonts w:ascii="Times New Roman" w:hAnsi="Times New Roman" w:cs="Times New Roman"/>
          <w:sz w:val="24"/>
          <w:szCs w:val="24"/>
        </w:rPr>
        <w:t xml:space="preserve"> заявки</w:t>
      </w:r>
      <w:r w:rsidR="00FA4C2D">
        <w:rPr>
          <w:rFonts w:ascii="Times New Roman" w:hAnsi="Times New Roman" w:cs="Times New Roman"/>
          <w:sz w:val="24"/>
          <w:szCs w:val="24"/>
        </w:rPr>
        <w:t xml:space="preserve"> между ООО «ИНК</w:t>
      </w:r>
      <w:r>
        <w:rPr>
          <w:rFonts w:ascii="Times New Roman" w:hAnsi="Times New Roman" w:cs="Times New Roman"/>
          <w:sz w:val="24"/>
          <w:szCs w:val="24"/>
        </w:rPr>
        <w:t>» и ___________________ (далее - контрагент):</w:t>
      </w:r>
    </w:p>
    <w:p w14:paraId="0DC74C19" w14:textId="77777777" w:rsidR="003B6A9C" w:rsidRDefault="003B6A9C" w:rsidP="003B6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BF00C6" w14:textId="77777777" w:rsidR="003B6A9C" w:rsidRDefault="003B6A9C" w:rsidP="003B6A9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Контрагент состоит на налоговом учете в ________________________________ с присвоением ОГРН __________, ИНН _________, КПП _____________.</w:t>
      </w:r>
    </w:p>
    <w:p w14:paraId="078D6D6C" w14:textId="77777777" w:rsidR="003B6A9C" w:rsidRPr="00E862D3" w:rsidRDefault="003B6A9C" w:rsidP="003B6A9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7AB7245" w14:textId="77777777" w:rsidR="003B6A9C" w:rsidRDefault="003B6A9C" w:rsidP="003B6A9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Контрагент подтверждает, что своевременно и в полном объеме выполняет все установленные действующим НК РФ обязанности налогоплательщика, а также не является должником по платежам, подлежащим уплате в бюджет РФ. </w:t>
      </w:r>
    </w:p>
    <w:p w14:paraId="674B9715" w14:textId="77777777" w:rsidR="003B6A9C" w:rsidRPr="00E862D3" w:rsidRDefault="003B6A9C" w:rsidP="003B6A9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9EFEE8C" w14:textId="77777777" w:rsidR="003B6A9C" w:rsidRDefault="003B6A9C" w:rsidP="003B6A9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Контрагент заверяет </w:t>
      </w:r>
      <w:r w:rsidR="00FA4C2D">
        <w:rPr>
          <w:rFonts w:ascii="Times New Roman" w:hAnsi="Times New Roman" w:cs="Times New Roman"/>
          <w:sz w:val="24"/>
          <w:szCs w:val="24"/>
        </w:rPr>
        <w:t>ООО «ИНК</w:t>
      </w:r>
      <w:r>
        <w:rPr>
          <w:rFonts w:ascii="Times New Roman" w:hAnsi="Times New Roman" w:cs="Times New Roman"/>
          <w:sz w:val="24"/>
          <w:szCs w:val="24"/>
        </w:rPr>
        <w:t>» в том, что будет активно взаимодействовать с представителями ООО «ИНК» и контролирующих органов по всем вопросам, связанным с фактом и правомерностью уплаты НДС и налога на прибыль в бюджет.</w:t>
      </w:r>
    </w:p>
    <w:p w14:paraId="649F5C9B" w14:textId="77777777" w:rsidR="003B6A9C" w:rsidRPr="00E862D3" w:rsidRDefault="003B6A9C" w:rsidP="003B6A9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0B087CA" w14:textId="77777777" w:rsidR="003B6A9C" w:rsidRDefault="003B6A9C" w:rsidP="003B6A9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Контрагент обязуется предпринять все необходимые действия для соблюдения гарантий, данных настоящим Заявлением, в течение всего срока действия договора.</w:t>
      </w:r>
    </w:p>
    <w:p w14:paraId="1F56364A" w14:textId="77777777" w:rsidR="00911968" w:rsidRPr="00911968" w:rsidRDefault="00911968" w:rsidP="00911968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96D698F" w14:textId="77777777" w:rsidR="00911968" w:rsidRPr="005D5B86" w:rsidRDefault="00911968" w:rsidP="0091196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B86">
        <w:rPr>
          <w:rFonts w:ascii="Times New Roman" w:hAnsi="Times New Roman" w:cs="Times New Roman"/>
          <w:sz w:val="24"/>
          <w:szCs w:val="24"/>
        </w:rPr>
        <w:t>Контрагент подтверждает непроведение</w:t>
      </w:r>
      <w:r w:rsidR="00562C58" w:rsidRPr="005D5B86">
        <w:rPr>
          <w:rFonts w:ascii="Times New Roman" w:hAnsi="Times New Roman" w:cs="Times New Roman"/>
          <w:sz w:val="24"/>
          <w:szCs w:val="24"/>
        </w:rPr>
        <w:t xml:space="preserve"> </w:t>
      </w:r>
      <w:r w:rsidRPr="005D5B86">
        <w:rPr>
          <w:rFonts w:ascii="Times New Roman" w:hAnsi="Times New Roman" w:cs="Times New Roman"/>
          <w:sz w:val="24"/>
          <w:szCs w:val="24"/>
        </w:rPr>
        <w:t>ликвидации  юридического лица и отсутствие решения арбитражного суда о признании его банкротом и об открытии конкурсного производства, подтверждает неприостановление деятельности в порядке, предусмотренном Кодексом Российской Федерации об административных правонарушениях.</w:t>
      </w:r>
    </w:p>
    <w:p w14:paraId="05776107" w14:textId="77777777" w:rsidR="00A13A4F" w:rsidRPr="00A13A4F" w:rsidRDefault="00A13A4F" w:rsidP="00A13A4F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FD2075C" w14:textId="77777777" w:rsidR="00A13A4F" w:rsidRDefault="00A13A4F" w:rsidP="003B6A9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Контрагент подтверждает актуальность и достоверность сведений, предоставленных на электронной торговой площадке и в составе заявки на участие в предварительном квалификационном отборе.</w:t>
      </w:r>
    </w:p>
    <w:p w14:paraId="477128A4" w14:textId="77777777" w:rsidR="003B6A9C" w:rsidRDefault="003B6A9C" w:rsidP="003B6A9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B30FBB6" w14:textId="77777777" w:rsidR="003B6A9C" w:rsidRDefault="003B6A9C" w:rsidP="003B6A9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13550AF" w14:textId="77777777" w:rsidR="003B6A9C" w:rsidRPr="00E862D3" w:rsidRDefault="003B6A9C" w:rsidP="003B6A9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564FBB3" w14:textId="77777777" w:rsidR="003B6A9C" w:rsidRDefault="003B6A9C" w:rsidP="003B6A9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                               ____________________ /______________/</w:t>
      </w:r>
    </w:p>
    <w:p w14:paraId="3E18EFB9" w14:textId="77777777" w:rsidR="003B6A9C" w:rsidRDefault="003B6A9C" w:rsidP="003B6A9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DB16E96" w14:textId="77777777" w:rsidR="003B6A9C" w:rsidRDefault="003B6A9C" w:rsidP="003B6A9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AEC5D49" w14:textId="77777777" w:rsidR="003B6A9C" w:rsidRDefault="003B6A9C" w:rsidP="003B6A9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8C3AFD5" w14:textId="77777777" w:rsidR="00EF2F58" w:rsidRPr="00A54CDC" w:rsidRDefault="000D18D8" w:rsidP="003B6A9C">
      <w:pPr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B6A9C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 /______________/</w:t>
      </w:r>
    </w:p>
    <w:sectPr w:rsidR="00EF2F58" w:rsidRPr="00A54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51477"/>
    <w:multiLevelType w:val="hybridMultilevel"/>
    <w:tmpl w:val="39CCCD20"/>
    <w:lvl w:ilvl="0" w:tplc="8A64B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103526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6D8"/>
    <w:rsid w:val="0002486A"/>
    <w:rsid w:val="000D18D8"/>
    <w:rsid w:val="000D3555"/>
    <w:rsid w:val="002A0B34"/>
    <w:rsid w:val="0031544D"/>
    <w:rsid w:val="003B189B"/>
    <w:rsid w:val="003B6A9C"/>
    <w:rsid w:val="00466274"/>
    <w:rsid w:val="004B7480"/>
    <w:rsid w:val="00562C58"/>
    <w:rsid w:val="0057756E"/>
    <w:rsid w:val="005D5B86"/>
    <w:rsid w:val="006D3A3B"/>
    <w:rsid w:val="0071143C"/>
    <w:rsid w:val="007B7CB6"/>
    <w:rsid w:val="00824032"/>
    <w:rsid w:val="0087756A"/>
    <w:rsid w:val="008D1F33"/>
    <w:rsid w:val="00911968"/>
    <w:rsid w:val="00A13A4F"/>
    <w:rsid w:val="00A54CDC"/>
    <w:rsid w:val="00AB0700"/>
    <w:rsid w:val="00B602D3"/>
    <w:rsid w:val="00B7581C"/>
    <w:rsid w:val="00C452E8"/>
    <w:rsid w:val="00CF2DA7"/>
    <w:rsid w:val="00DB26D8"/>
    <w:rsid w:val="00DF2AD7"/>
    <w:rsid w:val="00E01254"/>
    <w:rsid w:val="00E12F7C"/>
    <w:rsid w:val="00E4099A"/>
    <w:rsid w:val="00EF2F58"/>
    <w:rsid w:val="00F66FF7"/>
    <w:rsid w:val="00FA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A3A6E"/>
  <w15:chartTrackingRefBased/>
  <w15:docId w15:val="{4784CA5B-C148-48FF-89AF-F6F168B7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6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"Иркутская Нефтяная Компания"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ff</dc:subject>
  <dc:creator>Коренева Марина Сергеевна</dc:creator>
  <cp:keywords>5</cp:keywords>
  <dc:description/>
  <cp:lastModifiedBy>Родичев Роман Александрович</cp:lastModifiedBy>
  <cp:revision>11</cp:revision>
  <dcterms:created xsi:type="dcterms:W3CDTF">2020-02-19T07:23:00Z</dcterms:created>
  <dcterms:modified xsi:type="dcterms:W3CDTF">2023-07-03T02:22:00Z</dcterms:modified>
</cp:coreProperties>
</file>